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FCEE" w14:textId="77777777" w:rsidR="00590232" w:rsidRPr="00590232" w:rsidRDefault="00590232" w:rsidP="00590232">
      <w:pPr>
        <w:pStyle w:val="Nagwek1"/>
      </w:pPr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0" w:name="_Hlk39476603"/>
      <w:r w:rsidRPr="00590232">
        <w:t>1. ORGAN, DO KTÓREGO JEST SKŁADANE PISMO</w:t>
      </w:r>
    </w:p>
    <w:p w14:paraId="51DA57A2" w14:textId="7DF37C99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1" w:name="_Ref141440906"/>
      <w:r w:rsidR="00F852AA" w:rsidRPr="00590232">
        <w:t>PISMA</w:t>
      </w:r>
      <w:bookmarkEnd w:id="1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77777777" w:rsidR="00590232" w:rsidRPr="00590232" w:rsidRDefault="002F4279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2F4279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2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2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3" w:name="_Hlk145671776"/>
    <w:p w14:paraId="11343F69" w14:textId="77777777" w:rsidR="00590232" w:rsidRPr="00590232" w:rsidRDefault="002F4279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2F4279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4" w:name="_Hlk145671398"/>
    </w:p>
    <w:p w14:paraId="41535CC1" w14:textId="77777777" w:rsidR="00590232" w:rsidRPr="00590232" w:rsidRDefault="002F4279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2F4279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2F4279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3"/>
    <w:bookmarkEnd w:id="4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5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5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6" w:name="_Hlk39475881"/>
      <w:bookmarkEnd w:id="0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EndPr/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7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8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8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6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9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9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2F4279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2F4279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EndPr/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EndPr/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shd w:val="clear" w:color="auto" w:fill="auto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E60F7F1" w14:textId="77777777" w:rsidR="00385FA9" w:rsidRPr="007A250A" w:rsidRDefault="002F4279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2F4279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shd w:val="clear" w:color="auto" w:fill="auto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shd w:val="clear" w:color="auto" w:fill="auto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14:paraId="519E5B89" w14:textId="77777777" w:rsidR="00D85D0F" w:rsidRPr="007A250A" w:rsidRDefault="002F4279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2F4279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1" w:name="_Hlk39498299"/>
    </w:p>
    <w:bookmarkEnd w:id="11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2F4279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2F4279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2F4279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2F4279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EndPr/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EndPr/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EndPr/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945DE" w14:textId="77777777" w:rsidR="007379C2" w:rsidRDefault="007379C2" w:rsidP="00590232">
      <w:pPr>
        <w:spacing w:after="0" w:line="240" w:lineRule="auto"/>
      </w:pPr>
      <w:r>
        <w:separator/>
      </w:r>
    </w:p>
  </w:endnote>
  <w:endnote w:type="continuationSeparator" w:id="0">
    <w:p w14:paraId="283FEBC8" w14:textId="77777777" w:rsidR="007379C2" w:rsidRDefault="007379C2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0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0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80094" w14:textId="77777777" w:rsidR="007379C2" w:rsidRDefault="007379C2" w:rsidP="00590232">
      <w:pPr>
        <w:spacing w:after="0" w:line="240" w:lineRule="auto"/>
      </w:pPr>
      <w:r>
        <w:separator/>
      </w:r>
    </w:p>
  </w:footnote>
  <w:footnote w:type="continuationSeparator" w:id="0">
    <w:p w14:paraId="755C0F38" w14:textId="77777777" w:rsidR="007379C2" w:rsidRDefault="007379C2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32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711FC9"/>
    <w:rsid w:val="007379C2"/>
    <w:rsid w:val="007A250A"/>
    <w:rsid w:val="007B4585"/>
    <w:rsid w:val="00811F19"/>
    <w:rsid w:val="008C2F7B"/>
    <w:rsid w:val="008C4C6B"/>
    <w:rsid w:val="008C6CEE"/>
    <w:rsid w:val="009349D6"/>
    <w:rsid w:val="00951AF3"/>
    <w:rsid w:val="00AD25A7"/>
    <w:rsid w:val="00B07364"/>
    <w:rsid w:val="00C408C7"/>
    <w:rsid w:val="00D65FC4"/>
    <w:rsid w:val="00D85D0F"/>
    <w:rsid w:val="00E45576"/>
    <w:rsid w:val="00E6210C"/>
    <w:rsid w:val="00EC7C59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B9"/>
    <w:rsid w:val="001F36EF"/>
    <w:rsid w:val="00BA19B9"/>
    <w:rsid w:val="00D8687D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Kinga Zaziąbło</cp:lastModifiedBy>
  <cp:revision>6</cp:revision>
  <dcterms:created xsi:type="dcterms:W3CDTF">2024-03-11T12:47:00Z</dcterms:created>
  <dcterms:modified xsi:type="dcterms:W3CDTF">2024-10-03T06:24:00Z</dcterms:modified>
</cp:coreProperties>
</file>