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27E59" w:rsidRDefault="004F5D6F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KARTA  ZGŁOSZENIA</w:t>
      </w:r>
    </w:p>
    <w:p w14:paraId="00000002" w14:textId="77777777" w:rsidR="00427E59" w:rsidRDefault="004F5D6F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IV OGÓLNOPOLSKI KONKURS PIOSENKI „O KOBIETACH” </w:t>
      </w:r>
    </w:p>
    <w:p w14:paraId="00000003" w14:textId="77777777" w:rsidR="00427E59" w:rsidRDefault="004F5D6F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Baranów Sandomierski, 2024 rok</w:t>
      </w:r>
    </w:p>
    <w:p w14:paraId="00000004" w14:textId="77777777" w:rsidR="00427E59" w:rsidRDefault="00427E5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5" w14:textId="77777777" w:rsidR="00427E59" w:rsidRDefault="004F5D6F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Prosimy o wypełnienie karty czytelnie, drukowanymi literami</w:t>
      </w:r>
    </w:p>
    <w:p w14:paraId="00000006" w14:textId="77777777" w:rsidR="00427E59" w:rsidRDefault="00427E5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427E59" w:rsidRDefault="004F5D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Imię i nazwisko uczestnika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8" w14:textId="77777777" w:rsidR="00427E59" w:rsidRDefault="004F5D6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00000009" w14:textId="77777777" w:rsidR="00427E59" w:rsidRDefault="004F5D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Kategoria wiekowa, 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iek uczestnika:</w:t>
      </w:r>
    </w:p>
    <w:p w14:paraId="0000000A" w14:textId="77777777" w:rsidR="00427E59" w:rsidRDefault="004F5D6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14:paraId="0000000B" w14:textId="77777777" w:rsidR="00427E59" w:rsidRDefault="00427E5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427E59" w:rsidRDefault="004F5D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-mail kontaktowy,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telefon kontaktowy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000000D" w14:textId="77777777" w:rsidR="00427E59" w:rsidRDefault="004F5D6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0000000E" w14:textId="77777777" w:rsidR="00427E59" w:rsidRDefault="004F5D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Miejscowość:</w:t>
      </w:r>
    </w:p>
    <w:p w14:paraId="0000000F" w14:textId="77777777" w:rsidR="00427E59" w:rsidRDefault="004F5D6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14:paraId="00000010" w14:textId="77777777" w:rsidR="00427E59" w:rsidRDefault="00427E5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427E59" w:rsidRDefault="004F5D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Instytucja patronująca:</w:t>
      </w:r>
    </w:p>
    <w:p w14:paraId="00000012" w14:textId="77777777" w:rsidR="00427E59" w:rsidRDefault="004F5D6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14:paraId="00000013" w14:textId="77777777" w:rsidR="00427E59" w:rsidRDefault="00427E5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4" w14:textId="77777777" w:rsidR="00427E59" w:rsidRDefault="004F5D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Opiekun artystyczn</w:t>
      </w:r>
      <w:r>
        <w:rPr>
          <w:rFonts w:ascii="Times New Roman" w:eastAsia="Times New Roman" w:hAnsi="Times New Roman" w:cs="Times New Roman"/>
          <w:sz w:val="28"/>
          <w:szCs w:val="28"/>
        </w:rPr>
        <w:t>y:</w:t>
      </w:r>
    </w:p>
    <w:p w14:paraId="00000015" w14:textId="77777777" w:rsidR="00427E59" w:rsidRDefault="004F5D6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00000016" w14:textId="77777777" w:rsidR="00427E59" w:rsidRDefault="004F5D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Tytuł wykonywanego utworu, czas trwania: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14:paraId="00000017" w14:textId="77777777" w:rsidR="00427E59" w:rsidRDefault="00427E5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427E59" w:rsidRDefault="004F5D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Autor tekstu, autor muzyki:</w:t>
      </w:r>
    </w:p>
    <w:p w14:paraId="00000019" w14:textId="77777777" w:rsidR="00427E59" w:rsidRDefault="004F5D6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14:paraId="0000001A" w14:textId="77777777" w:rsidR="00427E59" w:rsidRDefault="004F5D6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0000001B" w14:textId="77777777" w:rsidR="00427E59" w:rsidRDefault="004F5D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color w:val="000000"/>
        </w:rPr>
        <w:t xml:space="preserve">Link do zgłoszonej piosenki należy zamieścić w treści maila </w:t>
      </w:r>
      <w:r>
        <w:rPr>
          <w:rFonts w:ascii="Times New Roman" w:eastAsia="Times New Roman" w:hAnsi="Times New Roman" w:cs="Times New Roman"/>
        </w:rPr>
        <w:t>zgłoszeniowego.</w:t>
      </w:r>
    </w:p>
    <w:p w14:paraId="0000001C" w14:textId="77777777" w:rsidR="00427E59" w:rsidRDefault="004F5D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*Uczestnicy dokonując zgłoszen</w:t>
      </w:r>
      <w:r>
        <w:rPr>
          <w:rFonts w:ascii="Times New Roman" w:eastAsia="Times New Roman" w:hAnsi="Times New Roman" w:cs="Times New Roman"/>
        </w:rPr>
        <w:t>ia potwierdzają znajomość Regulaminu Konkursu oraz akceptację jego postanowień.</w:t>
      </w:r>
    </w:p>
    <w:p w14:paraId="0000001D" w14:textId="77777777" w:rsidR="00427E59" w:rsidRDefault="00427E59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  <w:bookmarkStart w:id="1" w:name="_lz5ltktsjon4" w:colFirst="0" w:colLast="0"/>
      <w:bookmarkEnd w:id="1"/>
    </w:p>
    <w:p w14:paraId="0000001E" w14:textId="77777777" w:rsidR="00427E59" w:rsidRDefault="004F5D6F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jdgxs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Podpis zgłaszającego</w:t>
      </w:r>
    </w:p>
    <w:p w14:paraId="0000001F" w14:textId="77777777" w:rsidR="00427E59" w:rsidRDefault="004F5D6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mzgeuok412" w:colFirst="0" w:colLast="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sectPr w:rsidR="00427E5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D367A"/>
    <w:multiLevelType w:val="multilevel"/>
    <w:tmpl w:val="441E855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59"/>
    <w:rsid w:val="00427E59"/>
    <w:rsid w:val="004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13132-3760-4125-AE1C-06B09452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Sabo</dc:creator>
  <cp:lastModifiedBy>Kamila Sabo</cp:lastModifiedBy>
  <cp:revision>2</cp:revision>
  <dcterms:created xsi:type="dcterms:W3CDTF">2024-02-16T13:36:00Z</dcterms:created>
  <dcterms:modified xsi:type="dcterms:W3CDTF">2024-02-16T13:36:00Z</dcterms:modified>
</cp:coreProperties>
</file>